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A8A3A" w14:textId="77777777" w:rsidR="004F55E6" w:rsidRPr="00141513" w:rsidRDefault="004F55E6" w:rsidP="004F55E6">
      <w:pPr>
        <w:jc w:val="center"/>
        <w:rPr>
          <w:rFonts w:ascii="Times New Roman" w:hAnsi="Times New Roman" w:cs="Times New Roman"/>
          <w:b/>
          <w:caps/>
        </w:rPr>
      </w:pPr>
      <w:r w:rsidRPr="00141513">
        <w:rPr>
          <w:rFonts w:ascii="Times New Roman" w:hAnsi="Times New Roman" w:cs="Times New Roman"/>
          <w:b/>
          <w:caps/>
        </w:rPr>
        <w:t xml:space="preserve">U.s. Department of Labor </w:t>
      </w:r>
    </w:p>
    <w:p w14:paraId="5C45B201" w14:textId="77777777" w:rsidR="004F55E6" w:rsidRPr="00141513" w:rsidRDefault="004F55E6" w:rsidP="004F55E6">
      <w:pPr>
        <w:jc w:val="center"/>
        <w:rPr>
          <w:rFonts w:ascii="Times New Roman" w:hAnsi="Times New Roman" w:cs="Times New Roman"/>
          <w:b/>
          <w:caps/>
        </w:rPr>
      </w:pPr>
      <w:r w:rsidRPr="00141513">
        <w:rPr>
          <w:rFonts w:ascii="Times New Roman" w:hAnsi="Times New Roman" w:cs="Times New Roman"/>
          <w:b/>
          <w:caps/>
        </w:rPr>
        <w:t>Position Information Sheet</w:t>
      </w:r>
    </w:p>
    <w:p w14:paraId="78CAAF85" w14:textId="77777777" w:rsidR="004F55E6" w:rsidRPr="00141513" w:rsidRDefault="004F55E6" w:rsidP="004F55E6">
      <w:pPr>
        <w:spacing w:after="0"/>
        <w:rPr>
          <w:rFonts w:ascii="Times New Roman" w:hAnsi="Times New Roman" w:cs="Times New Roman"/>
        </w:rPr>
      </w:pPr>
      <w:r w:rsidRPr="00141513">
        <w:rPr>
          <w:rFonts w:ascii="Times New Roman" w:hAnsi="Times New Roman" w:cs="Times New Roman"/>
        </w:rPr>
        <w:t>As you complete this sheet, please keep in mind the following:</w:t>
      </w:r>
    </w:p>
    <w:p w14:paraId="12BC7562" w14:textId="41EBDFD9" w:rsidR="004F55E6" w:rsidRPr="00C6636B" w:rsidRDefault="004F55E6" w:rsidP="004F55E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C6636B">
        <w:rPr>
          <w:rFonts w:ascii="Times New Roman" w:hAnsi="Times New Roman" w:cs="Times New Roman"/>
        </w:rPr>
        <w:t>Ensure the accuracy of the information entered as it will be formally provided to the U.S. Department of Labor</w:t>
      </w:r>
      <w:r w:rsidR="001A1F0C" w:rsidRPr="00C6636B">
        <w:rPr>
          <w:rFonts w:ascii="Times New Roman" w:hAnsi="Times New Roman" w:cs="Times New Roman"/>
        </w:rPr>
        <w:t>; be consistent to the position job description and/or recruitment ads.</w:t>
      </w:r>
    </w:p>
    <w:p w14:paraId="62EFF203" w14:textId="77777777" w:rsidR="004F55E6" w:rsidRPr="00141513" w:rsidRDefault="004F55E6" w:rsidP="004F55E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141513">
        <w:rPr>
          <w:rFonts w:ascii="Times New Roman" w:hAnsi="Times New Roman" w:cs="Times New Roman"/>
        </w:rPr>
        <w:t xml:space="preserve">Any changes must be reported to the International Students and Scholar Services </w:t>
      </w:r>
      <w:r w:rsidRPr="00141513">
        <w:rPr>
          <w:rFonts w:ascii="Times New Roman" w:hAnsi="Times New Roman" w:cs="Times New Roman"/>
          <w:b/>
          <w:u w:val="single"/>
        </w:rPr>
        <w:t>BEFORE</w:t>
      </w:r>
      <w:r w:rsidRPr="00141513">
        <w:rPr>
          <w:rFonts w:ascii="Times New Roman" w:hAnsi="Times New Roman" w:cs="Times New Roman"/>
        </w:rPr>
        <w:t xml:space="preserve"> they are</w:t>
      </w:r>
      <w:r w:rsidR="00D46E5E">
        <w:rPr>
          <w:rFonts w:ascii="Times New Roman" w:hAnsi="Times New Roman" w:cs="Times New Roman"/>
        </w:rPr>
        <w:t xml:space="preserve"> </w:t>
      </w:r>
      <w:r w:rsidRPr="00141513">
        <w:rPr>
          <w:rFonts w:ascii="Times New Roman" w:hAnsi="Times New Roman" w:cs="Times New Roman"/>
        </w:rPr>
        <w:t xml:space="preserve">implemented as </w:t>
      </w:r>
      <w:r w:rsidR="00113282">
        <w:rPr>
          <w:rFonts w:ascii="Times New Roman" w:hAnsi="Times New Roman" w:cs="Times New Roman"/>
        </w:rPr>
        <w:t>changes</w:t>
      </w:r>
      <w:r w:rsidRPr="00141513">
        <w:rPr>
          <w:rFonts w:ascii="Times New Roman" w:hAnsi="Times New Roman" w:cs="Times New Roman"/>
        </w:rPr>
        <w:t xml:space="preserve"> </w:t>
      </w:r>
      <w:r w:rsidR="00113282">
        <w:rPr>
          <w:rFonts w:ascii="Times New Roman" w:hAnsi="Times New Roman" w:cs="Times New Roman"/>
        </w:rPr>
        <w:t>may</w:t>
      </w:r>
      <w:r w:rsidRPr="00141513">
        <w:rPr>
          <w:rFonts w:ascii="Times New Roman" w:hAnsi="Times New Roman" w:cs="Times New Roman"/>
        </w:rPr>
        <w:t xml:space="preserve"> jeopardize the immigration sponsorship</w:t>
      </w:r>
      <w:r w:rsidR="00DC41E7" w:rsidRPr="00141513">
        <w:rPr>
          <w:rFonts w:ascii="Times New Roman" w:hAnsi="Times New Roman" w:cs="Times New Roman"/>
        </w:rPr>
        <w:t>.</w:t>
      </w:r>
    </w:p>
    <w:p w14:paraId="2A244CE2" w14:textId="77777777" w:rsidR="004F55E6" w:rsidRPr="00141513" w:rsidRDefault="004F55E6" w:rsidP="004F55E6">
      <w:pPr>
        <w:pStyle w:val="ListParagraph"/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4F55E6" w:rsidRPr="00141513" w14:paraId="54D5681E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4DA6543D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6115" w:type="dxa"/>
          </w:tcPr>
          <w:p w14:paraId="00FA95B6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284E09A9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3BA06EF0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1A08366F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Preparer’s name</w:t>
            </w:r>
          </w:p>
        </w:tc>
        <w:tc>
          <w:tcPr>
            <w:tcW w:w="6115" w:type="dxa"/>
          </w:tcPr>
          <w:p w14:paraId="481CEEEE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1906F98E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01F99D3B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14CCC96D" w14:textId="77777777" w:rsidR="004F55E6" w:rsidRPr="00141513" w:rsidRDefault="00141513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Employee</w:t>
            </w:r>
            <w:r w:rsidR="004F55E6" w:rsidRPr="00141513">
              <w:rPr>
                <w:rFonts w:ascii="Times New Roman" w:hAnsi="Times New Roman" w:cs="Times New Roman"/>
                <w:b/>
              </w:rPr>
              <w:t>’s last name</w:t>
            </w:r>
          </w:p>
        </w:tc>
        <w:tc>
          <w:tcPr>
            <w:tcW w:w="6115" w:type="dxa"/>
          </w:tcPr>
          <w:p w14:paraId="0F582514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439338DF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480FBFD1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60118838" w14:textId="77777777" w:rsidR="004F55E6" w:rsidRPr="00141513" w:rsidRDefault="00141513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Employee</w:t>
            </w:r>
            <w:r w:rsidR="004F55E6" w:rsidRPr="00141513">
              <w:rPr>
                <w:rFonts w:ascii="Times New Roman" w:hAnsi="Times New Roman" w:cs="Times New Roman"/>
                <w:b/>
              </w:rPr>
              <w:t>’s first name</w:t>
            </w:r>
          </w:p>
        </w:tc>
        <w:tc>
          <w:tcPr>
            <w:tcW w:w="6115" w:type="dxa"/>
          </w:tcPr>
          <w:p w14:paraId="1BA3B77F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72C343DF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05E76300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1F3E8DDE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Position title </w:t>
            </w:r>
          </w:p>
        </w:tc>
        <w:tc>
          <w:tcPr>
            <w:tcW w:w="6115" w:type="dxa"/>
          </w:tcPr>
          <w:p w14:paraId="3DD5486D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3A486214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79644467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18CDA04A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Additional titles/assignments </w:t>
            </w:r>
          </w:p>
        </w:tc>
        <w:tc>
          <w:tcPr>
            <w:tcW w:w="6115" w:type="dxa"/>
          </w:tcPr>
          <w:p w14:paraId="238AED95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23C93789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2F5D5BC3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16A1281E" w14:textId="4F4134B5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Annual </w:t>
            </w:r>
            <w:r w:rsidR="005615A5">
              <w:rPr>
                <w:rFonts w:ascii="Times New Roman" w:hAnsi="Times New Roman" w:cs="Times New Roman"/>
                <w:b/>
              </w:rPr>
              <w:t xml:space="preserve">base </w:t>
            </w:r>
            <w:r w:rsidRPr="00141513">
              <w:rPr>
                <w:rFonts w:ascii="Times New Roman" w:hAnsi="Times New Roman" w:cs="Times New Roman"/>
                <w:b/>
              </w:rPr>
              <w:t xml:space="preserve">salary </w:t>
            </w:r>
          </w:p>
        </w:tc>
        <w:tc>
          <w:tcPr>
            <w:tcW w:w="6115" w:type="dxa"/>
          </w:tcPr>
          <w:p w14:paraId="3F8CD4C0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18CA9907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438CDC37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2B9626DA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Other benefits (medical, vacation etc.)</w:t>
            </w:r>
          </w:p>
          <w:p w14:paraId="3A5D38F6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5" w:type="dxa"/>
          </w:tcPr>
          <w:p w14:paraId="255EFEF3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486771FD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5C68B2E7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0DE8F3A3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Number of hours per week</w:t>
            </w:r>
          </w:p>
        </w:tc>
        <w:tc>
          <w:tcPr>
            <w:tcW w:w="6115" w:type="dxa"/>
          </w:tcPr>
          <w:p w14:paraId="3CD77CE5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31DF3E60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1C01643F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37A43371" w14:textId="77777777" w:rsidR="004F55E6" w:rsidRPr="00141513" w:rsidRDefault="00141513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Type of </w:t>
            </w:r>
            <w:r w:rsidR="004F55E6" w:rsidRPr="00141513">
              <w:rPr>
                <w:rFonts w:ascii="Times New Roman" w:hAnsi="Times New Roman" w:cs="Times New Roman"/>
                <w:b/>
              </w:rPr>
              <w:t xml:space="preserve">Degree </w:t>
            </w:r>
            <w:r w:rsidRPr="00141513">
              <w:rPr>
                <w:rFonts w:ascii="Times New Roman" w:hAnsi="Times New Roman" w:cs="Times New Roman"/>
                <w:b/>
              </w:rPr>
              <w:t>R</w:t>
            </w:r>
            <w:r w:rsidR="004F55E6" w:rsidRPr="00141513">
              <w:rPr>
                <w:rFonts w:ascii="Times New Roman" w:hAnsi="Times New Roman" w:cs="Times New Roman"/>
                <w:b/>
              </w:rPr>
              <w:t>equirement</w:t>
            </w:r>
          </w:p>
        </w:tc>
        <w:tc>
          <w:tcPr>
            <w:tcW w:w="6115" w:type="dxa"/>
          </w:tcPr>
          <w:p w14:paraId="315642A1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5546E664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364AF9EA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7C6F7729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(Foreign) equivalent acceptable</w:t>
            </w:r>
          </w:p>
        </w:tc>
        <w:tc>
          <w:tcPr>
            <w:tcW w:w="6115" w:type="dxa"/>
          </w:tcPr>
          <w:p w14:paraId="5B3B5B86" w14:textId="77777777" w:rsidR="004F55E6" w:rsidRPr="00141513" w:rsidRDefault="00141513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Yes/No</w:t>
            </w:r>
          </w:p>
          <w:p w14:paraId="0F3318CC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688B7713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75625B80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Major/</w:t>
            </w:r>
            <w:r w:rsidR="00141513" w:rsidRPr="00141513">
              <w:rPr>
                <w:rFonts w:ascii="Times New Roman" w:hAnsi="Times New Roman" w:cs="Times New Roman"/>
                <w:b/>
              </w:rPr>
              <w:t>F</w:t>
            </w:r>
            <w:r w:rsidRPr="00141513">
              <w:rPr>
                <w:rFonts w:ascii="Times New Roman" w:hAnsi="Times New Roman" w:cs="Times New Roman"/>
                <w:b/>
              </w:rPr>
              <w:t>ield of study</w:t>
            </w:r>
          </w:p>
        </w:tc>
        <w:tc>
          <w:tcPr>
            <w:tcW w:w="6115" w:type="dxa"/>
          </w:tcPr>
          <w:p w14:paraId="595D2101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64C80598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562D139F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49641275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Closely related fields acceptable</w:t>
            </w:r>
          </w:p>
        </w:tc>
        <w:tc>
          <w:tcPr>
            <w:tcW w:w="6115" w:type="dxa"/>
          </w:tcPr>
          <w:p w14:paraId="1F24E454" w14:textId="77777777" w:rsidR="004F55E6" w:rsidRPr="00141513" w:rsidRDefault="00141513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Yes/No</w:t>
            </w:r>
          </w:p>
          <w:p w14:paraId="65582B7A" w14:textId="77777777" w:rsidR="00141513" w:rsidRPr="00141513" w:rsidRDefault="00141513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List all related fields:</w:t>
            </w:r>
          </w:p>
          <w:p w14:paraId="0288D3AC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6FCA6E49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1A56A610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Name of supervisor</w:t>
            </w:r>
          </w:p>
        </w:tc>
        <w:tc>
          <w:tcPr>
            <w:tcW w:w="6115" w:type="dxa"/>
          </w:tcPr>
          <w:p w14:paraId="092D827E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31F3C49C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0B53206F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43F5C9A6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Title of supervisor</w:t>
            </w:r>
          </w:p>
        </w:tc>
        <w:tc>
          <w:tcPr>
            <w:tcW w:w="6115" w:type="dxa"/>
          </w:tcPr>
          <w:p w14:paraId="4745CB22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5B8EAB6B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4B001FBC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0F0FFFC5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Does this position contain teaching duties? </w:t>
            </w:r>
          </w:p>
          <w:p w14:paraId="73D3D9F1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5" w:type="dxa"/>
          </w:tcPr>
          <w:p w14:paraId="215CE74B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Yes/No</w:t>
            </w:r>
          </w:p>
          <w:p w14:paraId="0421DBBA" w14:textId="77777777" w:rsidR="00141513" w:rsidRPr="00F15604" w:rsidRDefault="00141513" w:rsidP="00F1560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Course type (undergraduate/graduate/other):</w:t>
            </w:r>
          </w:p>
          <w:p w14:paraId="21F719E2" w14:textId="77777777" w:rsidR="00141513" w:rsidRPr="00F15604" w:rsidRDefault="00141513" w:rsidP="00F1560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 xml:space="preserve">List the name of the courses to be taught: </w:t>
            </w:r>
          </w:p>
          <w:p w14:paraId="1FA8A621" w14:textId="77777777" w:rsidR="00141513" w:rsidRPr="00141513" w:rsidRDefault="00141513" w:rsidP="00141513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If other, please describe:</w:t>
            </w:r>
          </w:p>
          <w:p w14:paraId="23FA0E37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66EF04B7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5ECE3B46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Does this position require travel? </w:t>
            </w:r>
          </w:p>
        </w:tc>
        <w:tc>
          <w:tcPr>
            <w:tcW w:w="6115" w:type="dxa"/>
          </w:tcPr>
          <w:p w14:paraId="28C4CD50" w14:textId="77777777" w:rsidR="004F55E6" w:rsidRDefault="00F15604" w:rsidP="00F477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Yes/No</w:t>
            </w:r>
          </w:p>
          <w:p w14:paraId="21054A95" w14:textId="77777777" w:rsidR="00F15604" w:rsidRPr="00F15604" w:rsidRDefault="00F15604" w:rsidP="00F1560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Explain the travel requirement:</w:t>
            </w:r>
          </w:p>
          <w:p w14:paraId="630B0BC5" w14:textId="77777777" w:rsidR="004F55E6" w:rsidRDefault="004F55E6" w:rsidP="00F47737">
            <w:pPr>
              <w:rPr>
                <w:rFonts w:ascii="Times New Roman" w:hAnsi="Times New Roman" w:cs="Times New Roman"/>
              </w:rPr>
            </w:pPr>
          </w:p>
          <w:p w14:paraId="39CF7602" w14:textId="77777777" w:rsidR="00F15604" w:rsidRPr="00141513" w:rsidRDefault="00F15604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2C347D84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7A94C016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lastRenderedPageBreak/>
              <w:t xml:space="preserve">Is training required? </w:t>
            </w:r>
          </w:p>
          <w:p w14:paraId="379A0381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5" w:type="dxa"/>
          </w:tcPr>
          <w:p w14:paraId="2A853AEA" w14:textId="77777777" w:rsidR="004F55E6" w:rsidRPr="00F15604" w:rsidRDefault="004F55E6" w:rsidP="00F47737">
            <w:p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 xml:space="preserve">Yes/No </w:t>
            </w:r>
          </w:p>
          <w:p w14:paraId="5431EEAF" w14:textId="77777777" w:rsidR="00F15604" w:rsidRPr="00F15604" w:rsidRDefault="00F15604" w:rsidP="00F1560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Indicate the type and field for each type of training required (e.g. residency Internal Medicine):</w:t>
            </w:r>
          </w:p>
          <w:p w14:paraId="1A9E9AF3" w14:textId="77777777" w:rsidR="00F15604" w:rsidRPr="00F15604" w:rsidRDefault="00F15604" w:rsidP="00F15604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Specify the number of months for each type of training required:</w:t>
            </w:r>
          </w:p>
          <w:p w14:paraId="51AB1AEB" w14:textId="77777777" w:rsidR="004F55E6" w:rsidRPr="00F15604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53C0FD0F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74C00A1D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Is experience required</w:t>
            </w:r>
          </w:p>
        </w:tc>
        <w:tc>
          <w:tcPr>
            <w:tcW w:w="6115" w:type="dxa"/>
          </w:tcPr>
          <w:p w14:paraId="06510096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Yes/No</w:t>
            </w:r>
          </w:p>
          <w:p w14:paraId="6C902C51" w14:textId="77777777" w:rsidR="004F55E6" w:rsidRPr="00F15604" w:rsidRDefault="004F55E6" w:rsidP="00F1560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Occupation/field of experience:</w:t>
            </w:r>
          </w:p>
          <w:p w14:paraId="7201179C" w14:textId="77777777" w:rsidR="00F15604" w:rsidRPr="00F15604" w:rsidRDefault="00F15604" w:rsidP="00F1560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 xml:space="preserve">Specify the number of </w:t>
            </w:r>
            <w:r w:rsidRPr="00F15604">
              <w:rPr>
                <w:rFonts w:ascii="Times New Roman" w:hAnsi="Times New Roman" w:cs="Times New Roman"/>
                <w:u w:val="single"/>
              </w:rPr>
              <w:t>months</w:t>
            </w:r>
            <w:r w:rsidRPr="00F15604">
              <w:rPr>
                <w:rFonts w:ascii="Times New Roman" w:hAnsi="Times New Roman" w:cs="Times New Roman"/>
              </w:rPr>
              <w:t xml:space="preserve"> of experience required:</w:t>
            </w:r>
          </w:p>
          <w:p w14:paraId="2EF3A300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5DA93477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2DB8FBEC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Any other special requirements?</w:t>
            </w:r>
          </w:p>
          <w:p w14:paraId="2CA54D8D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5" w:type="dxa"/>
          </w:tcPr>
          <w:p w14:paraId="5C9CD245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Yes/No</w:t>
            </w:r>
          </w:p>
          <w:p w14:paraId="073B75D0" w14:textId="77777777" w:rsidR="004F55E6" w:rsidRPr="00F15604" w:rsidRDefault="00F15604" w:rsidP="00F1560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Specify:</w:t>
            </w:r>
          </w:p>
          <w:p w14:paraId="0F2370C0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0A13AB75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3F4E9458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 xml:space="preserve">Does this position provide managerial supervision (hiring and firing authority) to the work of other employees? </w:t>
            </w:r>
          </w:p>
          <w:p w14:paraId="449DC903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5" w:type="dxa"/>
          </w:tcPr>
          <w:p w14:paraId="74355825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Yes/No</w:t>
            </w:r>
          </w:p>
          <w:p w14:paraId="3D837E66" w14:textId="77777777" w:rsidR="004F55E6" w:rsidRPr="00F15604" w:rsidRDefault="004F55E6" w:rsidP="00F47737">
            <w:pPr>
              <w:rPr>
                <w:rFonts w:ascii="Times New Roman" w:hAnsi="Times New Roman" w:cs="Times New Roman"/>
                <w:i/>
              </w:rPr>
            </w:pPr>
            <w:r w:rsidRPr="00F15604">
              <w:rPr>
                <w:rFonts w:ascii="Times New Roman" w:hAnsi="Times New Roman" w:cs="Times New Roman"/>
                <w:i/>
              </w:rPr>
              <w:t>Note: This excludes educational supervision as normally provided in the academic teaching setting.</w:t>
            </w:r>
          </w:p>
          <w:p w14:paraId="7894EBBD" w14:textId="77777777" w:rsidR="00F15604" w:rsidRPr="00F15604" w:rsidRDefault="00F15604" w:rsidP="00F1560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Number of employees</w:t>
            </w:r>
            <w:r>
              <w:rPr>
                <w:rFonts w:ascii="Times New Roman" w:hAnsi="Times New Roman" w:cs="Times New Roman"/>
              </w:rPr>
              <w:t xml:space="preserve"> this position </w:t>
            </w:r>
            <w:r w:rsidRPr="00F15604">
              <w:rPr>
                <w:rFonts w:ascii="Times New Roman" w:hAnsi="Times New Roman" w:cs="Times New Roman"/>
              </w:rPr>
              <w:t>will supervise:</w:t>
            </w:r>
          </w:p>
          <w:p w14:paraId="0424A5F4" w14:textId="77777777" w:rsidR="00F15604" w:rsidRPr="00F15604" w:rsidRDefault="00F15604" w:rsidP="00F1560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>What is the level of the employee(s) to be supervised (subordinate or peer</w:t>
            </w:r>
            <w:proofErr w:type="gramStart"/>
            <w:r w:rsidRPr="00F15604">
              <w:rPr>
                <w:rFonts w:ascii="Times New Roman" w:hAnsi="Times New Roman" w:cs="Times New Roman"/>
              </w:rPr>
              <w:t>)?</w:t>
            </w:r>
            <w:r>
              <w:rPr>
                <w:rFonts w:ascii="Times New Roman" w:hAnsi="Times New Roman" w:cs="Times New Roman"/>
              </w:rPr>
              <w:t>:</w:t>
            </w:r>
            <w:proofErr w:type="gramEnd"/>
          </w:p>
          <w:p w14:paraId="0CFF3186" w14:textId="77777777" w:rsidR="00F15604" w:rsidRPr="00F15604" w:rsidRDefault="00F15604" w:rsidP="00F1560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15604">
              <w:rPr>
                <w:rFonts w:ascii="Times New Roman" w:hAnsi="Times New Roman" w:cs="Times New Roman"/>
              </w:rPr>
              <w:t xml:space="preserve">What are the position title(s) of the </w:t>
            </w:r>
            <w:r>
              <w:rPr>
                <w:rFonts w:ascii="Times New Roman" w:hAnsi="Times New Roman" w:cs="Times New Roman"/>
              </w:rPr>
              <w:t>employees</w:t>
            </w:r>
            <w:r w:rsidRPr="00F15604">
              <w:rPr>
                <w:rFonts w:ascii="Times New Roman" w:hAnsi="Times New Roman" w:cs="Times New Roman"/>
              </w:rPr>
              <w:t xml:space="preserve"> that will be </w:t>
            </w:r>
            <w:proofErr w:type="gramStart"/>
            <w:r w:rsidRPr="00F15604">
              <w:rPr>
                <w:rFonts w:ascii="Times New Roman" w:hAnsi="Times New Roman" w:cs="Times New Roman"/>
              </w:rPr>
              <w:t>supervised?</w:t>
            </w:r>
            <w:r>
              <w:rPr>
                <w:rFonts w:ascii="Times New Roman" w:hAnsi="Times New Roman" w:cs="Times New Roman"/>
              </w:rPr>
              <w:t>:</w:t>
            </w:r>
            <w:proofErr w:type="gramEnd"/>
          </w:p>
          <w:p w14:paraId="351B97C7" w14:textId="77777777" w:rsidR="00F15604" w:rsidRPr="00F15604" w:rsidRDefault="00F15604" w:rsidP="00F47737">
            <w:pPr>
              <w:rPr>
                <w:rFonts w:ascii="Times New Roman" w:hAnsi="Times New Roman" w:cs="Times New Roman"/>
                <w:b/>
              </w:rPr>
            </w:pPr>
          </w:p>
          <w:p w14:paraId="7E9A8CAC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CA6474" w:rsidRPr="00141513" w14:paraId="4368973C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56067ABC" w14:textId="0814679C" w:rsidR="00CA6474" w:rsidRDefault="00CA6474" w:rsidP="00F477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Does this position require a background check?</w:t>
            </w:r>
          </w:p>
          <w:p w14:paraId="7241040A" w14:textId="1D22AAFD" w:rsidR="00CA6474" w:rsidRPr="00141513" w:rsidRDefault="00CA6474" w:rsidP="00F477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5" w:type="dxa"/>
          </w:tcPr>
          <w:p w14:paraId="4344D9E9" w14:textId="7DC94AAE" w:rsidR="00CA6474" w:rsidRPr="00141513" w:rsidRDefault="00CA6474" w:rsidP="00F477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Yes/N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4F55E6" w:rsidRPr="00141513" w14:paraId="308D5534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2FA55C7B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Primary worksite</w:t>
            </w:r>
          </w:p>
        </w:tc>
        <w:tc>
          <w:tcPr>
            <w:tcW w:w="6115" w:type="dxa"/>
          </w:tcPr>
          <w:p w14:paraId="75D99E44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  <w:u w:val="single"/>
              </w:rPr>
              <w:t>Official</w:t>
            </w:r>
            <w:r w:rsidRPr="00141513">
              <w:rPr>
                <w:rFonts w:ascii="Times New Roman" w:hAnsi="Times New Roman" w:cs="Times New Roman"/>
              </w:rPr>
              <w:t xml:space="preserve"> Name of department/unit/office: </w:t>
            </w:r>
          </w:p>
          <w:p w14:paraId="389990C3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Building &amp; floor or room number (if applicable): </w:t>
            </w:r>
          </w:p>
          <w:p w14:paraId="76535EA1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Street (no PO Box): </w:t>
            </w:r>
          </w:p>
          <w:p w14:paraId="776245DD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City: </w:t>
            </w:r>
          </w:p>
          <w:p w14:paraId="101F2766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County: </w:t>
            </w:r>
          </w:p>
          <w:p w14:paraId="16372E21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State: </w:t>
            </w:r>
          </w:p>
          <w:p w14:paraId="5DF152B2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Zip Code: </w:t>
            </w:r>
          </w:p>
          <w:p w14:paraId="0DFE6509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Business hours at this facility/site: </w:t>
            </w:r>
            <w:r w:rsidRPr="00F15604">
              <w:rPr>
                <w:rFonts w:ascii="Times New Roman" w:hAnsi="Times New Roman" w:cs="Times New Roman"/>
                <w:i/>
              </w:rPr>
              <w:t>e.g. Mo- Fri, 8am – 5pm</w:t>
            </w:r>
          </w:p>
          <w:p w14:paraId="7376D319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46A1B2DA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390A6DC1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Additional worksite(s)</w:t>
            </w:r>
          </w:p>
        </w:tc>
        <w:tc>
          <w:tcPr>
            <w:tcW w:w="6115" w:type="dxa"/>
          </w:tcPr>
          <w:p w14:paraId="602151FD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  <w:u w:val="single"/>
              </w:rPr>
              <w:t>Official</w:t>
            </w:r>
            <w:r w:rsidRPr="00141513">
              <w:rPr>
                <w:rFonts w:ascii="Times New Roman" w:hAnsi="Times New Roman" w:cs="Times New Roman"/>
              </w:rPr>
              <w:t xml:space="preserve"> name of department/unit/office: </w:t>
            </w:r>
          </w:p>
          <w:p w14:paraId="79533EAF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Building &amp; floor or room number (if applicable): </w:t>
            </w:r>
          </w:p>
          <w:p w14:paraId="0998AF5F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Street (no PO Box): </w:t>
            </w:r>
          </w:p>
          <w:p w14:paraId="418C834A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City: </w:t>
            </w:r>
          </w:p>
          <w:p w14:paraId="46957511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County: </w:t>
            </w:r>
          </w:p>
          <w:p w14:paraId="6EB8D614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State: </w:t>
            </w:r>
          </w:p>
          <w:p w14:paraId="43F9B35A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Zip Code: </w:t>
            </w:r>
          </w:p>
          <w:p w14:paraId="5D6267B9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How often will employee work there: </w:t>
            </w:r>
          </w:p>
          <w:p w14:paraId="233210DB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 xml:space="preserve">Business hours at this facility/site: </w:t>
            </w:r>
            <w:r w:rsidRPr="00F15604">
              <w:rPr>
                <w:rFonts w:ascii="Times New Roman" w:hAnsi="Times New Roman" w:cs="Times New Roman"/>
                <w:i/>
              </w:rPr>
              <w:t>e.g. Mo- Fri, 8am – 5pm</w:t>
            </w:r>
          </w:p>
          <w:p w14:paraId="52BD6392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  <w:tr w:rsidR="004F55E6" w:rsidRPr="00141513" w14:paraId="73B2FE2F" w14:textId="77777777" w:rsidTr="00F47737">
        <w:tc>
          <w:tcPr>
            <w:tcW w:w="3235" w:type="dxa"/>
            <w:shd w:val="clear" w:color="auto" w:fill="F2F2F2" w:themeFill="background1" w:themeFillShade="F2"/>
          </w:tcPr>
          <w:p w14:paraId="445734BB" w14:textId="77777777" w:rsidR="004F55E6" w:rsidRPr="00141513" w:rsidRDefault="004F55E6" w:rsidP="00F47737">
            <w:pPr>
              <w:rPr>
                <w:rFonts w:ascii="Times New Roman" w:hAnsi="Times New Roman" w:cs="Times New Roman"/>
                <w:b/>
              </w:rPr>
            </w:pPr>
            <w:r w:rsidRPr="00141513">
              <w:rPr>
                <w:rFonts w:ascii="Times New Roman" w:hAnsi="Times New Roman" w:cs="Times New Roman"/>
                <w:b/>
              </w:rPr>
              <w:t>Future worksite(s)</w:t>
            </w:r>
          </w:p>
        </w:tc>
        <w:tc>
          <w:tcPr>
            <w:tcW w:w="6115" w:type="dxa"/>
          </w:tcPr>
          <w:p w14:paraId="608EB41C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  <w:r w:rsidRPr="00141513">
              <w:rPr>
                <w:rFonts w:ascii="Times New Roman" w:hAnsi="Times New Roman" w:cs="Times New Roman"/>
              </w:rPr>
              <w:t>N/A</w:t>
            </w:r>
          </w:p>
          <w:p w14:paraId="5DA08FA1" w14:textId="77777777" w:rsidR="004F55E6" w:rsidRPr="00141513" w:rsidRDefault="004F55E6" w:rsidP="00F47737">
            <w:pPr>
              <w:rPr>
                <w:rFonts w:ascii="Times New Roman" w:hAnsi="Times New Roman" w:cs="Times New Roman"/>
              </w:rPr>
            </w:pPr>
          </w:p>
        </w:tc>
      </w:tr>
    </w:tbl>
    <w:p w14:paraId="34CE4417" w14:textId="77777777" w:rsidR="004F55E6" w:rsidRPr="00141513" w:rsidRDefault="004F55E6" w:rsidP="004F55E6">
      <w:pPr>
        <w:rPr>
          <w:rFonts w:ascii="Times New Roman" w:hAnsi="Times New Roman" w:cs="Times New Roman"/>
        </w:rPr>
      </w:pPr>
    </w:p>
    <w:p w14:paraId="6816F94D" w14:textId="77777777" w:rsidR="002C29B4" w:rsidRPr="00141513" w:rsidRDefault="001A4D36">
      <w:pPr>
        <w:rPr>
          <w:rFonts w:ascii="Times New Roman" w:hAnsi="Times New Roman" w:cs="Times New Roman"/>
        </w:rPr>
      </w:pPr>
    </w:p>
    <w:sectPr w:rsidR="002C29B4" w:rsidRPr="00141513" w:rsidSect="001A4D36">
      <w:headerReference w:type="default" r:id="rId7"/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4C32C" w14:textId="77777777" w:rsidR="00152893" w:rsidRDefault="00152893" w:rsidP="004F55E6">
      <w:pPr>
        <w:spacing w:after="0" w:line="240" w:lineRule="auto"/>
      </w:pPr>
      <w:r>
        <w:separator/>
      </w:r>
    </w:p>
  </w:endnote>
  <w:endnote w:type="continuationSeparator" w:id="0">
    <w:p w14:paraId="4489CF37" w14:textId="77777777" w:rsidR="00152893" w:rsidRDefault="00152893" w:rsidP="004F5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35FA9" w14:textId="77777777" w:rsidR="00152893" w:rsidRDefault="00152893" w:rsidP="004F55E6">
      <w:pPr>
        <w:spacing w:after="0" w:line="240" w:lineRule="auto"/>
      </w:pPr>
      <w:r>
        <w:separator/>
      </w:r>
    </w:p>
  </w:footnote>
  <w:footnote w:type="continuationSeparator" w:id="0">
    <w:p w14:paraId="707DAFE4" w14:textId="77777777" w:rsidR="00152893" w:rsidRDefault="00152893" w:rsidP="004F5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FBF6E" w14:textId="77777777" w:rsidR="00D72B50" w:rsidRDefault="006A38EC">
    <w:pPr>
      <w:pStyle w:val="Header"/>
    </w:pPr>
    <w:r>
      <w:rPr>
        <w:noProof/>
      </w:rPr>
      <w:drawing>
        <wp:inline distT="0" distB="0" distL="0" distR="0" wp14:anchorId="42E726C5" wp14:editId="38C72790">
          <wp:extent cx="1936115" cy="336550"/>
          <wp:effectExtent l="0" t="0" r="6985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7587"/>
                  <a:stretch/>
                </pic:blipFill>
                <pic:spPr bwMode="auto">
                  <a:xfrm>
                    <a:off x="0" y="0"/>
                    <a:ext cx="1977926" cy="343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782D"/>
    <w:multiLevelType w:val="hybridMultilevel"/>
    <w:tmpl w:val="32567A0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B71B7C"/>
    <w:multiLevelType w:val="hybridMultilevel"/>
    <w:tmpl w:val="36744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32E14"/>
    <w:multiLevelType w:val="hybridMultilevel"/>
    <w:tmpl w:val="C4F8D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2CA7B70">
      <w:start w:val="1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81AB5"/>
    <w:multiLevelType w:val="hybridMultilevel"/>
    <w:tmpl w:val="8D904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04EF9"/>
    <w:multiLevelType w:val="hybridMultilevel"/>
    <w:tmpl w:val="CD9ECD6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6C7D58C6"/>
    <w:multiLevelType w:val="hybridMultilevel"/>
    <w:tmpl w:val="D752DCA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6DA51B19"/>
    <w:multiLevelType w:val="hybridMultilevel"/>
    <w:tmpl w:val="8FBC9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73CFE"/>
    <w:multiLevelType w:val="hybridMultilevel"/>
    <w:tmpl w:val="A3EAE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F3BFC"/>
    <w:multiLevelType w:val="hybridMultilevel"/>
    <w:tmpl w:val="47D66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E6"/>
    <w:rsid w:val="00113282"/>
    <w:rsid w:val="00141513"/>
    <w:rsid w:val="00152893"/>
    <w:rsid w:val="001A1F0C"/>
    <w:rsid w:val="001A4D36"/>
    <w:rsid w:val="004F55E6"/>
    <w:rsid w:val="005615A5"/>
    <w:rsid w:val="006638BC"/>
    <w:rsid w:val="00666352"/>
    <w:rsid w:val="006A38EC"/>
    <w:rsid w:val="00983824"/>
    <w:rsid w:val="00C6636B"/>
    <w:rsid w:val="00CA6474"/>
    <w:rsid w:val="00CB3126"/>
    <w:rsid w:val="00D46E5E"/>
    <w:rsid w:val="00DC41E7"/>
    <w:rsid w:val="00F15604"/>
    <w:rsid w:val="00FE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01EED0"/>
  <w15:chartTrackingRefBased/>
  <w15:docId w15:val="{5C5FB0BC-1B37-48C9-959B-CCFE5CAA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5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55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5E6"/>
  </w:style>
  <w:style w:type="paragraph" w:styleId="Footer">
    <w:name w:val="footer"/>
    <w:basedOn w:val="Normal"/>
    <w:link w:val="FooterChar"/>
    <w:uiPriority w:val="99"/>
    <w:unhideWhenUsed/>
    <w:rsid w:val="004F55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5E6"/>
  </w:style>
  <w:style w:type="paragraph" w:styleId="ListParagraph">
    <w:name w:val="List Paragraph"/>
    <w:basedOn w:val="Normal"/>
    <w:uiPriority w:val="34"/>
    <w:qFormat/>
    <w:rsid w:val="004F5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5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A1F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F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F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F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F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Soto Casanova</dc:creator>
  <cp:keywords/>
  <dc:description/>
  <cp:lastModifiedBy>Manuel Soto Casanova</cp:lastModifiedBy>
  <cp:revision>8</cp:revision>
  <cp:lastPrinted>2019-11-18T15:27:00Z</cp:lastPrinted>
  <dcterms:created xsi:type="dcterms:W3CDTF">2019-11-08T18:07:00Z</dcterms:created>
  <dcterms:modified xsi:type="dcterms:W3CDTF">2019-11-18T15:30:00Z</dcterms:modified>
</cp:coreProperties>
</file>